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会泽县2024年农村致富带头人拟认定名单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宝云街道（40人）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扯戛社区：罗应东、宁德超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土城社区：肖存柱、陈世坤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华泥社区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：徐红梅、牛德辉、徐加兵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赵家村社区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：张正林、唐存兰、何正云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马武社区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：吕开芬、王明奎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仙龙社区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：余中富、张晓云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泽瑞社区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：张建、周娅玲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东瑞社区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：李祺、李关有、徐加学、李世会、李应娟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三道村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：钱忠才、钱以云、吕加庆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治都村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：杨兴奎、杨加美、耿晏华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交支村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：王开贵、李开安、赵开林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拖姑村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：王海平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普珠村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：高仕伟、田茂先、杨鑫鑫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头塘村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：白忠祥、郭开云、康绍韦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卡郎村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：牛祖斌、邓吉华、蒋绍荣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古城街道（33人）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翠屏社区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：孟建国、李清彪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堂琅社区：缪林、林祖元、代琼柱、杨凤玉、付文冬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丰乐社区：李莲、张会珍、刘利华、雍俊波、杨锐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盈仓社区：陈金华、蒋先琼、艾润、刘琴、李金龙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水城社区：张涛、余万勇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边河社区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：郭开永、聂明顺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中河社区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：李昌华、李昌元、邓胜俊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厂沟村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：刘永对、吴金明、雍红文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青云村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：陆超、张超、余贤雪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尚德村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：金甫国、陶兴平、吕兵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金钟街道（18人）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金钟社区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：何利波、方国梁、李桂兰、张铃、李贵华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龙潭社区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：段永兵、苟华金、李国、刘加宽、李庆玉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乌龙社区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：吕国金、吕国平、刘芬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石鼓社区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：欧海英、赵丽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麦地村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：朱金宽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竹园村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：安云跃、李绍福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钟屏街道（14人）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鱼洞社区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：李友明、王玉辉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以则社区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：支兴国、支兴福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双河社区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：李世仙、陆廷华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木城社区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：陈兴能、邓余超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思源社区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：黄巧丽、臧庆义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红石岩社区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：高德全、李正平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泽兴社区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：张顺用、王加云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以礼街道（14人）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以礼社区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：何继奎、倪兆仙、何玉康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清水社区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：周强、王方要、许全顺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先锋社区：舒吉林、李云文、高仕金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河滨社区：刘金会、田有奎、刘现开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温泉村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：姚东会、吕文玉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娜姑镇（29人）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驿兴社区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：平兴莲、孙发吉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落水村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：赵书能、杨顺云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拖车村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：饶兴贵、张正万、佟国权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干海子村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：李廷飞、汪庆明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石咀村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：朱光敏、杨正琼、张正芹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牛泥塘村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：范天京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红泥村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：王朝云、王朝号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炉房村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：陈海江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石门坎村：阳纯祥、阮正文、刘开国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发基卡村：刘德金、巴光金、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徐加明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乐里村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：叶兴才、刘兴家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白雾村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：周兴祥、张成喜、张兴祥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则补村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：夏清文、李荣江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迤车镇（53人）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索桥社区：陈祥、李朝林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石桥村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：母发才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迤北村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：魏吉清、张正缪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：何万标、李仕斌、何兆芬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：计加亮、王吉仟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石门村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：赖云贵、包从云、包从林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箐口村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：柳成龙、袁荣甫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张家村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：周顺友、张天富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五谷村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：聂计发、石小会、柳成会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营盘村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：张顺兰、钦朝磊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中寨村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：蒋正明、吴取建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花房村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：马宁、罗洪发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坪子村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：方富斌、徐永华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陷塘村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：金昌兴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石板村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：赵坤书、谭正聪、夏芝龙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：杨福兴、赵庆敏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西土村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：金吉波、金吉高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磨黑村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：杜如彪、王青才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：杨自林、唐琴奖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台子村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：罗发金、杜坤荣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阿都村：柳庆鹏、付庭伟、柳成见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梨园村：张远甫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小街村：龙顺安、夏开林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高笕村：王国林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坪洞村：董正万、张广学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阿里窝村：沈加象、王全宽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乐业镇（8人）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罗布古社区：鲍党林、李光选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二顺村：李曾荣、陈建华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拖落村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：陈帮贵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科作落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村：黄合飞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务嘎村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：王志华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马厂村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：李培金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矿山镇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布卡村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：张中留、陈培顺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扯落村：杨绍明、戈华林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酒房村：刘加奎、尹朝宾、李继美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者海镇（83人）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茂源社区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：郑加荣、郭顺桃、樊燕、刘巧兰、樊善源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石咀社区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：刘利荣、李荣奎、唐开金、马显智、张慧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新华社区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：金吉光、彭庆海、彭庆雄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阿依卡村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：王桂珍、杨泽、赵虓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付家村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：付丽青、袁仕春、余少梅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盖胜村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：杜明武、曹德泽、孔令才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钢铁村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：夏茂方、黄玉涛、解道德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陆兴村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：唐任、刘勇、周宽益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蚂色卡村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：郭顺先、戚祥飞、解道明、郭顺斌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七五卡村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：曹得志、道买德、张朝金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新店子村：高强、谭金顺、唐兴祥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者海村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：马绍林、孙松、周正吉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柳树村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：李荣胜、王正才、李平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鲁基村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：马丽仙、李才明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三家村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：徐仁侯、赵连刚、徐松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拖木村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：王恒、彭家华、蒋枝涛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五里牌村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：范芝国、高朝华、管庆文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犀牛村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：段丽飞、马选围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新村村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：李云飞、赵英万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三多多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村：赵雄、金会会、苏兆富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村：杨彪、陈顺珊、徐仁金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拖茨村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：张洪、张玉兵、王吉会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瓦窑村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：解恒考、李伟、解开平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发基村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：杨守滔、杨政、荣吉仙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石河村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：王培兢、周书丽、崔庆波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多发村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：付文昆、刘德存、朱仁才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油房村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：杨堂春、张俊华、付庭朗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大井镇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（22人）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井田社区：缪祥忠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仓房村：叶万能、李贵毕、沈庆米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大水村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：赵庆飞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黄梨村：高胜粉、李应奎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尖山村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：徐洪朗、徐道广、徐洪东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里可村：邢建平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刘家山村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：李贵良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芦坪村：高琼梅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马鞍村：刘彩珍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木厂村：浦恩平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色关村：李本灿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双车村：高顺凡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盐塘村：陈国体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银坪村：陈道奎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治补村：胡万全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蚂蝗塘村：陈梅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德白村：杨堂彦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待补镇（5人）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待补社区：胡冬平、赵劲松、朱兴党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糯租村：王元坤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戛里村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：任官奎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大海乡（15人）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鲁纳箐村：李兰华、李发德、李开学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绿荫塘村：徐文付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坪箐村：鲍正顺、顾天兵、朱玉伟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布多村：王顺德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二道坪村：李国云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下新村：洪业琴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银洞村：杨芙蓉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小江村：刘尧华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都米都村：徐汝林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梨树坪村：闵兴奎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大垴包村：陆伟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老厂乡（15人）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拖基嘎村：何兴芝、郑朝品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白龙茂村：吕献勤、蒋发聪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白沙村：舒应奎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德所村：范天聪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播落卡村：王文旁、张先朝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雅地窝村：谢成云、苏加明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老厂村：朱云朋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安家坪村：夏俊桂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三岔村：张仕能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茶花箐村：余世云、方忠明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五星乡（4人）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大坪子村：张晓华、张志荣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铅厂村：徐佑贤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竹箐村：杨庆永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大桥乡（17人）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杨家村：许全洪、许全留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磨盘卡村：袁贤江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大桥村：党兴万、付文平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者米村：段应礼、陈自高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王家山村：胡明超、胡安学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杨梅山村：阮金明、谭大维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凉水村：李加品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地德卡村：赵文菜、段光正、赵国华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李家湾村：余恩德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错初村：李一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纸厂乡（5人）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鄢家村：林自文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纸厂村：幸经然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罗别古村：王自巧、吴仕飞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灯草塘村：徐贵万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马路乡（15人）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硝厂村：郭林波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八道拐村：谢导礼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巴图村：陈红刚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半坡村：李文华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大坪村：李世军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荒田村：刘世验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尖山村：祖克当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江子树村：张正友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脚泥村：赵明刚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老铜店村：马绍平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龙元村：代富选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马路村：罗荣奎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旁官地村：王义杰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水口村：付庆能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弯弯寨村：王明军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火红乡（10人）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臭水村：李国山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柴山村：唐相礼、尹兴亮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冬瓜林村：童荣春、陈金邦、胡道宽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罗布邑村：罗传林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桥边村：邓加宽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三甲村：赵庆碧、杨学学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新街回族乡（7人）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闸塘村：王庆平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联合村：胡选英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龙潭村：杨远东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凤凰村：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张龙、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孙建忠、杨翔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袁家村：何天顺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雨碌乡（33人）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白彝村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：邓兴红、代龙云、邓正奎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座江村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：顾发跃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翅垴河村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：王云周、代兴早、卢本华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新房村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：李启兵、李友奎、欧真兰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小石山村：崔郁、何金明、贾春柳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陡红村：代增万、陆美香、蒋仙会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长箐村：陈路、陈龙生、杜万荣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铁厂村：尹祥富、罗元苍、任礼军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马桑坝村：金保飞、王金方、吴兴明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阳山村：张德标、罗小燕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雨碌村：代普林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小米村：彭贵东、付桂玲、余宽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小铺村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：杨文甫、赵兴良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鲁纳乡（9人）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哈克村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：卢本红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鲁纳村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：王怀胜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狮子村：张兴贵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雨沐村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：胡万明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朝阳村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：刘云华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银厂村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：尹本高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座舍村：韩道惠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窝坡村：陈加体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新营村：刘元伟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上村乡（8人）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大河村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：杨春富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李子坪村：张琼飞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坪地村：查云松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上村村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：汪桃芝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自扎村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：邵灯洪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大松树村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：曹宇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董德村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：曹兴鹏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打营村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：刘朝华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驾车乡（16人）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大水村：李克稳、高志坤、张朝林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钢厂村：沐二顺、孔翔高、张明晓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芹菜村：舒正芬、舒丽琼、曾哲荣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小水村：周廷来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白泥村：郭兴平、冯云兵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光头村：韩玉莲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水塘村：唐冲、裴自平、张克明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田坝乡（15人）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白土村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：曾哲斌、娄顺全、罗加能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车乌村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：安满全、杨小六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多着村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：舒文友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奋斗村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：何金有、谭发贵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红岩村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：陆洋、吕慕奎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卡竹村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：曾内珍、盛永云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田坝村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：张国富、杨尚岳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鱼塘村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：高自军</w:t>
      </w:r>
    </w:p>
    <w:sectPr>
      <w:footerReference r:id="rId3" w:type="default"/>
      <w:pgSz w:w="11906" w:h="16838"/>
      <w:pgMar w:top="2098" w:right="1531" w:bottom="1985" w:left="1531" w:header="851" w:footer="1446" w:gutter="0"/>
      <w:cols w:space="0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8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9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2ZhODViNjhjMGI2NDgzNWM5ZjBkYzRhYzkyNTIifQ=="/>
  </w:docVars>
  <w:rsids>
    <w:rsidRoot w:val="003B5D40"/>
    <w:rsid w:val="000135EB"/>
    <w:rsid w:val="00026CCE"/>
    <w:rsid w:val="00051FF3"/>
    <w:rsid w:val="000602F7"/>
    <w:rsid w:val="00075724"/>
    <w:rsid w:val="0008755F"/>
    <w:rsid w:val="000B2BE4"/>
    <w:rsid w:val="000D0B72"/>
    <w:rsid w:val="00116004"/>
    <w:rsid w:val="00117AE8"/>
    <w:rsid w:val="00133959"/>
    <w:rsid w:val="001433E2"/>
    <w:rsid w:val="00181417"/>
    <w:rsid w:val="00191D18"/>
    <w:rsid w:val="00193104"/>
    <w:rsid w:val="001B3442"/>
    <w:rsid w:val="001B60BE"/>
    <w:rsid w:val="001E18F5"/>
    <w:rsid w:val="001E7FDF"/>
    <w:rsid w:val="002254CB"/>
    <w:rsid w:val="00226A4D"/>
    <w:rsid w:val="00242A55"/>
    <w:rsid w:val="00251DE9"/>
    <w:rsid w:val="00293934"/>
    <w:rsid w:val="002B5D1A"/>
    <w:rsid w:val="002E688C"/>
    <w:rsid w:val="00305182"/>
    <w:rsid w:val="00364BBE"/>
    <w:rsid w:val="0038266E"/>
    <w:rsid w:val="003B5D40"/>
    <w:rsid w:val="003F055B"/>
    <w:rsid w:val="00403986"/>
    <w:rsid w:val="00424D76"/>
    <w:rsid w:val="00434723"/>
    <w:rsid w:val="00461FC2"/>
    <w:rsid w:val="004B0DAA"/>
    <w:rsid w:val="004B5642"/>
    <w:rsid w:val="004B63EB"/>
    <w:rsid w:val="004C2087"/>
    <w:rsid w:val="004E563D"/>
    <w:rsid w:val="004E7360"/>
    <w:rsid w:val="00503728"/>
    <w:rsid w:val="0052715E"/>
    <w:rsid w:val="0054335D"/>
    <w:rsid w:val="00543F39"/>
    <w:rsid w:val="00572345"/>
    <w:rsid w:val="005934D8"/>
    <w:rsid w:val="005B7F7B"/>
    <w:rsid w:val="005C1EE9"/>
    <w:rsid w:val="005C6983"/>
    <w:rsid w:val="005E5C54"/>
    <w:rsid w:val="0069489C"/>
    <w:rsid w:val="006C0CBD"/>
    <w:rsid w:val="006E71AD"/>
    <w:rsid w:val="00714BEF"/>
    <w:rsid w:val="0071726B"/>
    <w:rsid w:val="007205D9"/>
    <w:rsid w:val="00720C09"/>
    <w:rsid w:val="00741FB9"/>
    <w:rsid w:val="00787B58"/>
    <w:rsid w:val="007E7A3F"/>
    <w:rsid w:val="008178F6"/>
    <w:rsid w:val="008350CB"/>
    <w:rsid w:val="00897DFC"/>
    <w:rsid w:val="008C3B0D"/>
    <w:rsid w:val="008C4426"/>
    <w:rsid w:val="008F57B0"/>
    <w:rsid w:val="00917A91"/>
    <w:rsid w:val="00930D5D"/>
    <w:rsid w:val="00931A37"/>
    <w:rsid w:val="00952242"/>
    <w:rsid w:val="00975F4E"/>
    <w:rsid w:val="00981680"/>
    <w:rsid w:val="009C6044"/>
    <w:rsid w:val="009C6D16"/>
    <w:rsid w:val="00A00A23"/>
    <w:rsid w:val="00A14102"/>
    <w:rsid w:val="00A27EDD"/>
    <w:rsid w:val="00A45663"/>
    <w:rsid w:val="00A65385"/>
    <w:rsid w:val="00A7327A"/>
    <w:rsid w:val="00AA343F"/>
    <w:rsid w:val="00AA57A5"/>
    <w:rsid w:val="00AA63C6"/>
    <w:rsid w:val="00B1561E"/>
    <w:rsid w:val="00B16731"/>
    <w:rsid w:val="00B55880"/>
    <w:rsid w:val="00B561CD"/>
    <w:rsid w:val="00B57E24"/>
    <w:rsid w:val="00B7551E"/>
    <w:rsid w:val="00B90EAD"/>
    <w:rsid w:val="00B95EE4"/>
    <w:rsid w:val="00BA3A4F"/>
    <w:rsid w:val="00C25E8D"/>
    <w:rsid w:val="00C25F90"/>
    <w:rsid w:val="00C4403D"/>
    <w:rsid w:val="00C44645"/>
    <w:rsid w:val="00C547B3"/>
    <w:rsid w:val="00C573E8"/>
    <w:rsid w:val="00C72DCE"/>
    <w:rsid w:val="00C836F0"/>
    <w:rsid w:val="00C84DAC"/>
    <w:rsid w:val="00CE1712"/>
    <w:rsid w:val="00D00BC2"/>
    <w:rsid w:val="00D32240"/>
    <w:rsid w:val="00D427B3"/>
    <w:rsid w:val="00D57068"/>
    <w:rsid w:val="00D81872"/>
    <w:rsid w:val="00DB3637"/>
    <w:rsid w:val="00DB6DE2"/>
    <w:rsid w:val="00DD3B77"/>
    <w:rsid w:val="00DE2F26"/>
    <w:rsid w:val="00DF251D"/>
    <w:rsid w:val="00E000BB"/>
    <w:rsid w:val="00E033AA"/>
    <w:rsid w:val="00E045AB"/>
    <w:rsid w:val="00E442E6"/>
    <w:rsid w:val="00E47827"/>
    <w:rsid w:val="00EA47AA"/>
    <w:rsid w:val="00EB0DF2"/>
    <w:rsid w:val="00EE50A4"/>
    <w:rsid w:val="00F77118"/>
    <w:rsid w:val="00F86E98"/>
    <w:rsid w:val="0255745D"/>
    <w:rsid w:val="047D3B4A"/>
    <w:rsid w:val="04EB07F8"/>
    <w:rsid w:val="05810A13"/>
    <w:rsid w:val="0DF84529"/>
    <w:rsid w:val="10DC0061"/>
    <w:rsid w:val="1D1060AD"/>
    <w:rsid w:val="1F503D5A"/>
    <w:rsid w:val="1F551144"/>
    <w:rsid w:val="21C614F3"/>
    <w:rsid w:val="22EC1849"/>
    <w:rsid w:val="24FC3A81"/>
    <w:rsid w:val="251A742C"/>
    <w:rsid w:val="276D44D5"/>
    <w:rsid w:val="27AE140F"/>
    <w:rsid w:val="28D33DC9"/>
    <w:rsid w:val="308C3050"/>
    <w:rsid w:val="32515CED"/>
    <w:rsid w:val="32F004F6"/>
    <w:rsid w:val="333D6A28"/>
    <w:rsid w:val="33A435B9"/>
    <w:rsid w:val="33A44518"/>
    <w:rsid w:val="3784464E"/>
    <w:rsid w:val="38766882"/>
    <w:rsid w:val="3A9D4E50"/>
    <w:rsid w:val="3B2E4D88"/>
    <w:rsid w:val="3B69743C"/>
    <w:rsid w:val="3C5346C5"/>
    <w:rsid w:val="3E396707"/>
    <w:rsid w:val="3ED667C1"/>
    <w:rsid w:val="40384027"/>
    <w:rsid w:val="41415991"/>
    <w:rsid w:val="419A4DE0"/>
    <w:rsid w:val="46E678F1"/>
    <w:rsid w:val="46F4756A"/>
    <w:rsid w:val="4A7F62A9"/>
    <w:rsid w:val="4DDC6C9C"/>
    <w:rsid w:val="4EF8074B"/>
    <w:rsid w:val="53B60DD3"/>
    <w:rsid w:val="53F620AE"/>
    <w:rsid w:val="57C20E35"/>
    <w:rsid w:val="57E5495C"/>
    <w:rsid w:val="58FA364E"/>
    <w:rsid w:val="5FBC509E"/>
    <w:rsid w:val="615421F0"/>
    <w:rsid w:val="633217A0"/>
    <w:rsid w:val="6662169C"/>
    <w:rsid w:val="689E656B"/>
    <w:rsid w:val="68D9499B"/>
    <w:rsid w:val="749947B4"/>
    <w:rsid w:val="74FC40B2"/>
    <w:rsid w:val="7597757A"/>
    <w:rsid w:val="75986612"/>
    <w:rsid w:val="773572C4"/>
    <w:rsid w:val="77C61688"/>
    <w:rsid w:val="7AC01A15"/>
    <w:rsid w:val="7E146BAE"/>
    <w:rsid w:val="7E1717EC"/>
    <w:rsid w:val="7F2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438</Words>
  <Characters>2497</Characters>
  <Lines>20</Lines>
  <Paragraphs>5</Paragraphs>
  <TotalTime>15</TotalTime>
  <ScaleCrop>false</ScaleCrop>
  <LinksUpToDate>false</LinksUpToDate>
  <CharactersWithSpaces>2930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2016-12-22T07:48:00Z</dcterms:created>
  <dc:creator>hqx</dc:creator>
  <cp:lastModifiedBy>庄清山</cp:lastModifiedBy>
  <cp:lastPrinted>2023-08-08T00:50:00Z</cp:lastPrinted>
  <dcterms:modified xsi:type="dcterms:W3CDTF">2024-07-12T07:51:32Z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4470BC391F8D434EAB1DDD4C1AA1B214</vt:lpwstr>
  </property>
</Properties>
</file>